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C9126" w14:textId="45A6CE19" w:rsidR="000672AA" w:rsidRPr="00BD1406" w:rsidRDefault="00851F26" w:rsidP="00253A5B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94080" behindDoc="0" locked="0" layoutInCell="1" allowOverlap="1" wp14:anchorId="49526487" wp14:editId="6D0EF9D6">
            <wp:simplePos x="0" y="0"/>
            <wp:positionH relativeFrom="column">
              <wp:posOffset>701675</wp:posOffset>
            </wp:positionH>
            <wp:positionV relativeFrom="paragraph">
              <wp:posOffset>0</wp:posOffset>
            </wp:positionV>
            <wp:extent cx="3920490" cy="1884045"/>
            <wp:effectExtent l="19050" t="0" r="3810" b="0"/>
            <wp:wrapTopAndBottom/>
            <wp:docPr id="2124575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75002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2049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63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4384" behindDoc="0" locked="0" layoutInCell="1" allowOverlap="1" wp14:anchorId="5F1D09E1" wp14:editId="7810D7A0">
            <wp:simplePos x="0" y="0"/>
            <wp:positionH relativeFrom="column">
              <wp:posOffset>4613275</wp:posOffset>
            </wp:positionH>
            <wp:positionV relativeFrom="paragraph">
              <wp:posOffset>676910</wp:posOffset>
            </wp:positionV>
            <wp:extent cx="2235835" cy="1207770"/>
            <wp:effectExtent l="19050" t="0" r="0" b="0"/>
            <wp:wrapTopAndBottom/>
            <wp:docPr id="147007649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076490" name="Picture 14700764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835" cy="1207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63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93056" behindDoc="0" locked="0" layoutInCell="1" allowOverlap="1" wp14:anchorId="392CFBA1" wp14:editId="0DBE158D">
            <wp:simplePos x="0" y="0"/>
            <wp:positionH relativeFrom="column">
              <wp:posOffset>-816610</wp:posOffset>
            </wp:positionH>
            <wp:positionV relativeFrom="paragraph">
              <wp:posOffset>0</wp:posOffset>
            </wp:positionV>
            <wp:extent cx="1515110" cy="1884680"/>
            <wp:effectExtent l="19050" t="0" r="8890" b="0"/>
            <wp:wrapTopAndBottom/>
            <wp:docPr id="19101227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22777" name="Pictur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110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270E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 wp14:anchorId="504D6F54" wp14:editId="45B4D0B1">
            <wp:simplePos x="0" y="0"/>
            <wp:positionH relativeFrom="column">
              <wp:posOffset>4620260</wp:posOffset>
            </wp:positionH>
            <wp:positionV relativeFrom="paragraph">
              <wp:posOffset>0</wp:posOffset>
            </wp:positionV>
            <wp:extent cx="2225675" cy="671830"/>
            <wp:effectExtent l="0" t="0" r="3175" b="0"/>
            <wp:wrapTopAndBottom/>
            <wp:docPr id="9250134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013483" name="Picture 92501348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67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C731A"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 wp14:anchorId="44B6F4B6" wp14:editId="39D6BEDD">
            <wp:simplePos x="0" y="0"/>
            <wp:positionH relativeFrom="column">
              <wp:posOffset>-861695</wp:posOffset>
            </wp:positionH>
            <wp:positionV relativeFrom="paragraph">
              <wp:posOffset>1938655</wp:posOffset>
            </wp:positionV>
            <wp:extent cx="375920" cy="549910"/>
            <wp:effectExtent l="0" t="0" r="5080" b="2540"/>
            <wp:wrapTopAndBottom/>
            <wp:docPr id="65223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238348" name="Picture 65223834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20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92E081" w14:textId="0D509F26" w:rsidR="00C04071" w:rsidRDefault="001D11C6" w:rsidP="00253A5B">
      <w:pPr>
        <w:rPr>
          <w:b/>
          <w:bCs/>
          <w:color w:val="215E99" w:themeColor="text2" w:themeTint="BF"/>
          <w:sz w:val="32"/>
          <w:szCs w:val="32"/>
        </w:rPr>
      </w:pPr>
      <w:proofErr w:type="spellStart"/>
      <w:r w:rsidRPr="001D11C6">
        <w:rPr>
          <w:b/>
          <w:bCs/>
          <w:color w:val="215E99" w:themeColor="text2" w:themeTint="BF"/>
          <w:sz w:val="32"/>
          <w:szCs w:val="32"/>
        </w:rPr>
        <w:t>Bhitarkanika</w:t>
      </w:r>
      <w:proofErr w:type="spellEnd"/>
      <w:r>
        <w:rPr>
          <w:b/>
          <w:bCs/>
          <w:color w:val="215E99" w:themeColor="text2" w:themeTint="BF"/>
          <w:sz w:val="32"/>
          <w:szCs w:val="32"/>
        </w:rPr>
        <w:t xml:space="preserve"> </w:t>
      </w:r>
      <w:r w:rsidRPr="001D11C6">
        <w:rPr>
          <w:b/>
          <w:bCs/>
          <w:color w:val="215E99" w:themeColor="text2" w:themeTint="BF"/>
          <w:sz w:val="32"/>
          <w:szCs w:val="32"/>
        </w:rPr>
        <w:t>National park</w:t>
      </w:r>
    </w:p>
    <w:p w14:paraId="3D04D592" w14:textId="304C1174" w:rsidR="00253A5B" w:rsidRPr="00C04071" w:rsidRDefault="00062DE4" w:rsidP="00253A5B">
      <w:pPr>
        <w:rPr>
          <w:b/>
          <w:bCs/>
          <w:color w:val="215E99" w:themeColor="text2" w:themeTint="BF"/>
          <w:sz w:val="36"/>
          <w:szCs w:val="36"/>
          <w:u w:val="single"/>
        </w:rPr>
      </w:pPr>
      <w:r>
        <w:rPr>
          <w:b/>
          <w:bCs/>
          <w:color w:val="215E99" w:themeColor="text2" w:themeTint="BF"/>
          <w:sz w:val="32"/>
          <w:szCs w:val="32"/>
        </w:rPr>
        <w:t>D</w:t>
      </w:r>
      <w:r w:rsidR="00253A5B" w:rsidRPr="00760D81">
        <w:rPr>
          <w:b/>
          <w:bCs/>
          <w:color w:val="215E99" w:themeColor="text2" w:themeTint="BF"/>
          <w:sz w:val="32"/>
          <w:szCs w:val="32"/>
        </w:rPr>
        <w:t>ay Wise Itinerary:</w:t>
      </w:r>
      <w:r w:rsidR="00E84873">
        <w:rPr>
          <w:b/>
          <w:bCs/>
          <w:color w:val="215E99" w:themeColor="text2" w:themeTint="BF"/>
          <w:sz w:val="32"/>
          <w:szCs w:val="32"/>
        </w:rPr>
        <w:t xml:space="preserve"> </w:t>
      </w:r>
    </w:p>
    <w:p w14:paraId="000921E2" w14:textId="022B9F6D" w:rsidR="00F24406" w:rsidRDefault="004613A2" w:rsidP="009718D3">
      <w:pPr>
        <w:rPr>
          <w:b/>
          <w:bCs/>
          <w:color w:val="000000" w:themeColor="text1"/>
          <w:sz w:val="40"/>
          <w:szCs w:val="40"/>
        </w:rPr>
      </w:pPr>
      <w:r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7152" behindDoc="0" locked="0" layoutInCell="1" allowOverlap="1" wp14:anchorId="31CB3F0D" wp14:editId="0F493626">
            <wp:simplePos x="0" y="0"/>
            <wp:positionH relativeFrom="column">
              <wp:posOffset>4703445</wp:posOffset>
            </wp:positionH>
            <wp:positionV relativeFrom="paragraph">
              <wp:posOffset>2351405</wp:posOffset>
            </wp:positionV>
            <wp:extent cx="1878965" cy="1708785"/>
            <wp:effectExtent l="0" t="0" r="6985" b="5715"/>
            <wp:wrapTopAndBottom/>
            <wp:docPr id="18003428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42873" name="Picture 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8965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18C"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701248" behindDoc="0" locked="0" layoutInCell="1" allowOverlap="1" wp14:anchorId="4D835148" wp14:editId="0EE44FB6">
            <wp:simplePos x="0" y="0"/>
            <wp:positionH relativeFrom="column">
              <wp:posOffset>2240915</wp:posOffset>
            </wp:positionH>
            <wp:positionV relativeFrom="paragraph">
              <wp:posOffset>2351405</wp:posOffset>
            </wp:positionV>
            <wp:extent cx="2378075" cy="1708785"/>
            <wp:effectExtent l="0" t="0" r="3175" b="5715"/>
            <wp:wrapTopAndBottom/>
            <wp:docPr id="1257303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303606" name="Picture 125730360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218C"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8176" behindDoc="0" locked="0" layoutInCell="1" allowOverlap="1" wp14:anchorId="5178AF23" wp14:editId="5E8FBA04">
            <wp:simplePos x="0" y="0"/>
            <wp:positionH relativeFrom="column">
              <wp:posOffset>0</wp:posOffset>
            </wp:positionH>
            <wp:positionV relativeFrom="paragraph">
              <wp:posOffset>2351405</wp:posOffset>
            </wp:positionV>
            <wp:extent cx="2178050" cy="1708785"/>
            <wp:effectExtent l="0" t="0" r="0" b="5715"/>
            <wp:wrapTopAndBottom/>
            <wp:docPr id="186293766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37666" name="Picture 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F52">
        <w:rPr>
          <w:b/>
          <w:bCs/>
          <w:noProof/>
          <w:color w:val="215E99" w:themeColor="text2" w:themeTint="BF"/>
          <w:sz w:val="32"/>
          <w:szCs w:val="32"/>
        </w:rPr>
        <w:drawing>
          <wp:anchor distT="0" distB="0" distL="114300" distR="114300" simplePos="0" relativeHeight="251699200" behindDoc="0" locked="0" layoutInCell="1" allowOverlap="1" wp14:anchorId="2BD84A75" wp14:editId="005E8E0B">
            <wp:simplePos x="0" y="0"/>
            <wp:positionH relativeFrom="column">
              <wp:posOffset>4703445</wp:posOffset>
            </wp:positionH>
            <wp:positionV relativeFrom="paragraph">
              <wp:posOffset>528320</wp:posOffset>
            </wp:positionV>
            <wp:extent cx="1877695" cy="1726565"/>
            <wp:effectExtent l="0" t="0" r="8255" b="6985"/>
            <wp:wrapTopAndBottom/>
            <wp:docPr id="7990522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52202" name="Picture 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77695" cy="172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F52"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6128" behindDoc="0" locked="0" layoutInCell="1" allowOverlap="1" wp14:anchorId="227C5307" wp14:editId="2FE997AA">
            <wp:simplePos x="0" y="0"/>
            <wp:positionH relativeFrom="column">
              <wp:posOffset>2240915</wp:posOffset>
            </wp:positionH>
            <wp:positionV relativeFrom="paragraph">
              <wp:posOffset>534670</wp:posOffset>
            </wp:positionV>
            <wp:extent cx="2374265" cy="1720850"/>
            <wp:effectExtent l="0" t="0" r="6985" b="0"/>
            <wp:wrapTopAndBottom/>
            <wp:docPr id="20490434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043449" name="Picture 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7426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42F5">
        <w:rPr>
          <w:b/>
          <w:bCs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95104" behindDoc="0" locked="0" layoutInCell="1" allowOverlap="1" wp14:anchorId="4572A5E5" wp14:editId="236EBC29">
            <wp:simplePos x="0" y="0"/>
            <wp:positionH relativeFrom="column">
              <wp:posOffset>0</wp:posOffset>
            </wp:positionH>
            <wp:positionV relativeFrom="paragraph">
              <wp:posOffset>594360</wp:posOffset>
            </wp:positionV>
            <wp:extent cx="2178050" cy="1661160"/>
            <wp:effectExtent l="0" t="0" r="0" b="0"/>
            <wp:wrapTopAndBottom/>
            <wp:docPr id="214402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2268" name="Picture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F34FA2" w14:textId="5BA8C32F" w:rsidR="00294F87" w:rsidRDefault="00294F87" w:rsidP="009718D3">
      <w:pPr>
        <w:rPr>
          <w:b/>
          <w:bCs/>
          <w:color w:val="000000" w:themeColor="text1"/>
          <w:sz w:val="40"/>
          <w:szCs w:val="40"/>
        </w:rPr>
      </w:pPr>
    </w:p>
    <w:p w14:paraId="4E37A031" w14:textId="77777777" w:rsidR="00734F6D" w:rsidRDefault="00734F6D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03BBCBB8" w14:textId="77777777" w:rsidR="004613A2" w:rsidRDefault="004613A2" w:rsidP="00253A5B">
      <w:pPr>
        <w:rPr>
          <w:b/>
          <w:bCs/>
          <w:color w:val="FF0000"/>
          <w:sz w:val="32"/>
          <w:szCs w:val="32"/>
        </w:rPr>
      </w:pPr>
    </w:p>
    <w:p w14:paraId="5315FC93" w14:textId="06AF0768" w:rsidR="00B838D9" w:rsidRDefault="001D73C4" w:rsidP="00253A5B">
      <w:pPr>
        <w:rPr>
          <w:b/>
          <w:bCs/>
          <w:color w:val="215E99" w:themeColor="text2" w:themeTint="BF"/>
          <w:sz w:val="32"/>
          <w:szCs w:val="32"/>
        </w:rPr>
      </w:pPr>
      <w:r w:rsidRPr="00765E63">
        <w:rPr>
          <w:b/>
          <w:bCs/>
          <w:color w:val="FF0000"/>
          <w:sz w:val="32"/>
          <w:szCs w:val="32"/>
        </w:rPr>
        <w:lastRenderedPageBreak/>
        <w:t>(1</w:t>
      </w:r>
      <w:r w:rsidRPr="00765E63">
        <w:rPr>
          <w:b/>
          <w:bCs/>
          <w:color w:val="FF0000"/>
          <w:sz w:val="32"/>
          <w:szCs w:val="32"/>
          <w:vertAlign w:val="superscript"/>
        </w:rPr>
        <w:t>st</w:t>
      </w:r>
      <w:r w:rsidRPr="00765E63">
        <w:rPr>
          <w:b/>
          <w:bCs/>
          <w:color w:val="FF0000"/>
          <w:sz w:val="32"/>
          <w:szCs w:val="32"/>
        </w:rPr>
        <w:t xml:space="preserve"> Day)</w:t>
      </w:r>
      <w:r>
        <w:rPr>
          <w:b/>
          <w:bCs/>
          <w:color w:val="215E99" w:themeColor="text2" w:themeTint="BF"/>
          <w:sz w:val="32"/>
          <w:szCs w:val="32"/>
        </w:rPr>
        <w:t xml:space="preserve"> Sightseeing</w:t>
      </w:r>
      <w:r w:rsidR="00E82C4A">
        <w:rPr>
          <w:b/>
          <w:bCs/>
          <w:color w:val="215E99" w:themeColor="text2" w:themeTint="BF"/>
          <w:sz w:val="32"/>
          <w:szCs w:val="32"/>
        </w:rPr>
        <w:t xml:space="preserve"> – </w:t>
      </w:r>
      <w:proofErr w:type="spellStart"/>
      <w:r w:rsidR="00E82C4A">
        <w:rPr>
          <w:b/>
          <w:bCs/>
          <w:color w:val="215E99" w:themeColor="text2" w:themeTint="BF"/>
          <w:sz w:val="32"/>
          <w:szCs w:val="32"/>
        </w:rPr>
        <w:t>Tata</w:t>
      </w:r>
      <w:r w:rsidR="001E2254">
        <w:rPr>
          <w:b/>
          <w:bCs/>
          <w:color w:val="215E99" w:themeColor="text2" w:themeTint="BF"/>
          <w:sz w:val="32"/>
          <w:szCs w:val="32"/>
        </w:rPr>
        <w:t>nagar</w:t>
      </w:r>
      <w:proofErr w:type="spellEnd"/>
      <w:r w:rsidR="00E82C4A">
        <w:rPr>
          <w:b/>
          <w:bCs/>
          <w:color w:val="215E99" w:themeColor="text2" w:themeTint="BF"/>
          <w:sz w:val="32"/>
          <w:szCs w:val="32"/>
        </w:rPr>
        <w:t xml:space="preserve"> to </w:t>
      </w:r>
    </w:p>
    <w:p w14:paraId="6951D82A" w14:textId="77777777" w:rsidR="000374D4" w:rsidRDefault="000374D4" w:rsidP="00253A5B">
      <w:pPr>
        <w:rPr>
          <w:b/>
          <w:bCs/>
          <w:color w:val="215E99" w:themeColor="text2" w:themeTint="BF"/>
          <w:sz w:val="32"/>
          <w:szCs w:val="32"/>
        </w:rPr>
      </w:pPr>
    </w:p>
    <w:p w14:paraId="2BC52F91" w14:textId="23948A93" w:rsidR="00C628A2" w:rsidRPr="009E6108" w:rsidRDefault="003A0E39" w:rsidP="009E6108">
      <w:pPr>
        <w:pStyle w:val="ListParagraph"/>
        <w:numPr>
          <w:ilvl w:val="0"/>
          <w:numId w:val="47"/>
        </w:numPr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 xml:space="preserve">Pickup from station to hotel after launch local sightseeing </w:t>
      </w:r>
      <w:proofErr w:type="spellStart"/>
      <w:r>
        <w:rPr>
          <w:b/>
          <w:bCs/>
          <w:color w:val="000000" w:themeColor="text1"/>
          <w:sz w:val="32"/>
          <w:szCs w:val="32"/>
        </w:rPr>
        <w:t>khumkut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Dam</w:t>
      </w:r>
      <w:r w:rsidR="00CF4F63">
        <w:rPr>
          <w:b/>
          <w:bCs/>
          <w:color w:val="000000" w:themeColor="text1"/>
          <w:sz w:val="32"/>
          <w:szCs w:val="32"/>
        </w:rPr>
        <w:t>,</w:t>
      </w:r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biseswar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pahad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stone carving </w:t>
      </w:r>
    </w:p>
    <w:p w14:paraId="6544A416" w14:textId="77777777" w:rsidR="008427B8" w:rsidRPr="003B6273" w:rsidRDefault="008427B8" w:rsidP="003B6273">
      <w:pPr>
        <w:pStyle w:val="ListParagraph"/>
        <w:rPr>
          <w:sz w:val="28"/>
          <w:szCs w:val="28"/>
        </w:rPr>
      </w:pPr>
    </w:p>
    <w:p w14:paraId="304E3447" w14:textId="3F424432" w:rsidR="004363CC" w:rsidRDefault="00253A5B" w:rsidP="00B90DC1">
      <w:pPr>
        <w:rPr>
          <w:b/>
          <w:bCs/>
          <w:color w:val="215E99" w:themeColor="text2" w:themeTint="BF"/>
          <w:sz w:val="32"/>
          <w:szCs w:val="32"/>
        </w:rPr>
      </w:pPr>
      <w:r w:rsidRPr="00DD72A0">
        <w:rPr>
          <w:b/>
          <w:bCs/>
          <w:color w:val="FF0000"/>
          <w:sz w:val="32"/>
          <w:szCs w:val="32"/>
        </w:rPr>
        <w:t>(2nd Day)</w:t>
      </w:r>
      <w:r w:rsidR="00873653">
        <w:rPr>
          <w:b/>
          <w:bCs/>
          <w:color w:val="FF0000"/>
          <w:sz w:val="32"/>
          <w:szCs w:val="32"/>
        </w:rPr>
        <w:t xml:space="preserve"> </w:t>
      </w:r>
      <w:r w:rsidR="00765E63" w:rsidRPr="00765E63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2367A7CE" w14:textId="77777777" w:rsidR="00B838D9" w:rsidRDefault="00B838D9" w:rsidP="00B90DC1">
      <w:pPr>
        <w:rPr>
          <w:b/>
          <w:bCs/>
          <w:color w:val="215E99" w:themeColor="text2" w:themeTint="BF"/>
          <w:sz w:val="32"/>
          <w:szCs w:val="32"/>
        </w:rPr>
      </w:pPr>
    </w:p>
    <w:p w14:paraId="5EE6C4FB" w14:textId="2687DBF5" w:rsidR="00B838D9" w:rsidRPr="009E6108" w:rsidRDefault="003A0E39" w:rsidP="00253A5B">
      <w:pPr>
        <w:pStyle w:val="ListParagraph"/>
        <w:numPr>
          <w:ilvl w:val="0"/>
          <w:numId w:val="42"/>
        </w:numPr>
        <w:rPr>
          <w:b/>
          <w:bCs/>
          <w:color w:val="000000" w:themeColor="text1"/>
          <w:sz w:val="32"/>
          <w:szCs w:val="32"/>
        </w:rPr>
      </w:pPr>
      <w:proofErr w:type="spellStart"/>
      <w:r>
        <w:rPr>
          <w:b/>
          <w:bCs/>
          <w:color w:val="000000" w:themeColor="text1"/>
          <w:sz w:val="32"/>
          <w:szCs w:val="32"/>
        </w:rPr>
        <w:t>Bhitarkonica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crocodile project </w:t>
      </w:r>
      <w:proofErr w:type="spellStart"/>
      <w:r>
        <w:rPr>
          <w:b/>
          <w:bCs/>
          <w:color w:val="000000" w:themeColor="text1"/>
          <w:sz w:val="32"/>
          <w:szCs w:val="32"/>
        </w:rPr>
        <w:t>dangmol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forest zoo crocodile park et</w:t>
      </w:r>
      <w:r w:rsidR="009E6108">
        <w:rPr>
          <w:b/>
          <w:bCs/>
          <w:color w:val="000000" w:themeColor="text1"/>
          <w:sz w:val="32"/>
          <w:szCs w:val="32"/>
        </w:rPr>
        <w:t>c.</w:t>
      </w:r>
    </w:p>
    <w:p w14:paraId="6127FF5A" w14:textId="77777777" w:rsidR="00DA6BE7" w:rsidRDefault="00DA6BE7" w:rsidP="00253A5B">
      <w:pPr>
        <w:rPr>
          <w:b/>
          <w:bCs/>
          <w:color w:val="FF0000"/>
          <w:sz w:val="32"/>
          <w:szCs w:val="32"/>
        </w:rPr>
      </w:pPr>
    </w:p>
    <w:p w14:paraId="589947E4" w14:textId="2B07B142" w:rsidR="00253A5B" w:rsidRPr="005F57F6" w:rsidRDefault="00253A5B" w:rsidP="00253A5B">
      <w:pPr>
        <w:rPr>
          <w:b/>
          <w:bCs/>
          <w:color w:val="215E99" w:themeColor="text2" w:themeTint="BF"/>
          <w:sz w:val="32"/>
          <w:szCs w:val="32"/>
        </w:rPr>
      </w:pPr>
      <w:r w:rsidRPr="005F57F6">
        <w:rPr>
          <w:b/>
          <w:bCs/>
          <w:color w:val="FF0000"/>
          <w:sz w:val="32"/>
          <w:szCs w:val="32"/>
        </w:rPr>
        <w:t>(</w:t>
      </w:r>
      <w:r w:rsidR="00361B86">
        <w:rPr>
          <w:b/>
          <w:bCs/>
          <w:color w:val="FF0000"/>
          <w:sz w:val="32"/>
          <w:szCs w:val="32"/>
        </w:rPr>
        <w:t>3</w:t>
      </w:r>
      <w:r w:rsidR="00361B86">
        <w:rPr>
          <w:b/>
          <w:bCs/>
          <w:color w:val="FF0000"/>
          <w:sz w:val="32"/>
          <w:szCs w:val="32"/>
          <w:vertAlign w:val="superscript"/>
        </w:rPr>
        <w:t xml:space="preserve">rd </w:t>
      </w:r>
      <w:r w:rsidRPr="005F57F6">
        <w:rPr>
          <w:b/>
          <w:bCs/>
          <w:color w:val="FF0000"/>
          <w:sz w:val="32"/>
          <w:szCs w:val="32"/>
        </w:rPr>
        <w:t>Day)</w:t>
      </w:r>
      <w:r w:rsidR="00765E63">
        <w:rPr>
          <w:b/>
          <w:bCs/>
          <w:color w:val="FF0000"/>
          <w:sz w:val="32"/>
          <w:szCs w:val="32"/>
        </w:rPr>
        <w:t xml:space="preserve"> </w:t>
      </w:r>
      <w:r w:rsidR="00765E63" w:rsidRPr="00765E63">
        <w:rPr>
          <w:b/>
          <w:bCs/>
          <w:color w:val="215E99" w:themeColor="text2" w:themeTint="BF"/>
          <w:sz w:val="32"/>
          <w:szCs w:val="32"/>
        </w:rPr>
        <w:t>Sightseeing</w:t>
      </w:r>
    </w:p>
    <w:p w14:paraId="0A98361E" w14:textId="61B632EB" w:rsidR="00CC2812" w:rsidRDefault="00CC2812" w:rsidP="00E575B3">
      <w:pPr>
        <w:pStyle w:val="ListParagraph"/>
        <w:rPr>
          <w:sz w:val="28"/>
          <w:szCs w:val="28"/>
        </w:rPr>
      </w:pPr>
    </w:p>
    <w:p w14:paraId="1B2FE304" w14:textId="691FBF4B" w:rsidR="00E3261F" w:rsidRPr="008427B8" w:rsidRDefault="003A0E39" w:rsidP="008427B8">
      <w:pPr>
        <w:pStyle w:val="ListParagraph"/>
        <w:numPr>
          <w:ilvl w:val="0"/>
          <w:numId w:val="46"/>
        </w:numPr>
        <w:rPr>
          <w:b/>
          <w:bCs/>
          <w:color w:val="000000" w:themeColor="text1"/>
          <w:sz w:val="32"/>
          <w:szCs w:val="32"/>
        </w:rPr>
      </w:pPr>
      <w:proofErr w:type="spellStart"/>
      <w:r>
        <w:rPr>
          <w:b/>
          <w:bCs/>
          <w:color w:val="000000" w:themeColor="text1"/>
          <w:sz w:val="32"/>
          <w:szCs w:val="32"/>
        </w:rPr>
        <w:t>Panchalingeswar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temple then </w:t>
      </w:r>
      <w:proofErr w:type="spellStart"/>
      <w:r>
        <w:rPr>
          <w:b/>
          <w:bCs/>
          <w:color w:val="000000" w:themeColor="text1"/>
          <w:sz w:val="32"/>
          <w:szCs w:val="32"/>
        </w:rPr>
        <w:t>chandipur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sea beach</w:t>
      </w:r>
      <w:r w:rsidR="00FE6744">
        <w:rPr>
          <w:b/>
          <w:bCs/>
          <w:color w:val="000000" w:themeColor="text1"/>
          <w:sz w:val="32"/>
          <w:szCs w:val="32"/>
        </w:rPr>
        <w:t>,</w:t>
      </w:r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buribalm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river</w:t>
      </w:r>
      <w:r w:rsidR="00367D8D">
        <w:rPr>
          <w:b/>
          <w:bCs/>
          <w:color w:val="000000" w:themeColor="text1"/>
          <w:sz w:val="32"/>
          <w:szCs w:val="32"/>
        </w:rPr>
        <w:t>,</w:t>
      </w:r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Radhakrishna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temple</w:t>
      </w:r>
      <w:r w:rsidR="003E482A">
        <w:rPr>
          <w:b/>
          <w:bCs/>
          <w:color w:val="000000" w:themeColor="text1"/>
          <w:sz w:val="32"/>
          <w:szCs w:val="32"/>
        </w:rPr>
        <w:t>,</w:t>
      </w:r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emami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jagannath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temple</w:t>
      </w:r>
      <w:r w:rsidR="00545F83">
        <w:rPr>
          <w:b/>
          <w:bCs/>
          <w:color w:val="000000" w:themeColor="text1"/>
          <w:sz w:val="32"/>
          <w:szCs w:val="32"/>
        </w:rPr>
        <w:t>,</w:t>
      </w:r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khirchora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gopinath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</w:t>
      </w:r>
      <w:proofErr w:type="spellStart"/>
      <w:r>
        <w:rPr>
          <w:b/>
          <w:bCs/>
          <w:color w:val="000000" w:themeColor="text1"/>
          <w:sz w:val="32"/>
          <w:szCs w:val="32"/>
        </w:rPr>
        <w:t>nilgiri</w:t>
      </w:r>
      <w:proofErr w:type="spellEnd"/>
      <w:r>
        <w:rPr>
          <w:b/>
          <w:bCs/>
          <w:color w:val="000000" w:themeColor="text1"/>
          <w:sz w:val="32"/>
          <w:szCs w:val="32"/>
        </w:rPr>
        <w:t xml:space="preserve"> then return to hotel </w:t>
      </w:r>
    </w:p>
    <w:p w14:paraId="279C0772" w14:textId="77777777" w:rsidR="00206314" w:rsidRDefault="00206314" w:rsidP="00206314">
      <w:pPr>
        <w:rPr>
          <w:b/>
          <w:bCs/>
          <w:color w:val="FF0000"/>
          <w:sz w:val="32"/>
          <w:szCs w:val="32"/>
        </w:rPr>
      </w:pPr>
    </w:p>
    <w:p w14:paraId="247058C0" w14:textId="3EC9CF23" w:rsidR="00206314" w:rsidRDefault="00206314" w:rsidP="00206314">
      <w:pPr>
        <w:rPr>
          <w:b/>
          <w:bCs/>
          <w:color w:val="215E99" w:themeColor="text2" w:themeTint="BF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(4</w:t>
      </w:r>
      <w:r w:rsidRPr="00206314">
        <w:rPr>
          <w:b/>
          <w:bCs/>
          <w:color w:val="FF0000"/>
          <w:sz w:val="32"/>
          <w:szCs w:val="32"/>
          <w:vertAlign w:val="superscript"/>
        </w:rPr>
        <w:t xml:space="preserve">th </w:t>
      </w:r>
      <w:r w:rsidRPr="00206314">
        <w:rPr>
          <w:b/>
          <w:bCs/>
          <w:color w:val="FF0000"/>
          <w:sz w:val="32"/>
          <w:szCs w:val="32"/>
        </w:rPr>
        <w:t xml:space="preserve">Day) </w:t>
      </w:r>
    </w:p>
    <w:p w14:paraId="0FA52618" w14:textId="77777777" w:rsidR="009E6108" w:rsidRPr="00206314" w:rsidRDefault="009E6108" w:rsidP="00206314">
      <w:pPr>
        <w:rPr>
          <w:b/>
          <w:bCs/>
          <w:color w:val="215E99" w:themeColor="text2" w:themeTint="BF"/>
          <w:sz w:val="32"/>
          <w:szCs w:val="32"/>
        </w:rPr>
      </w:pPr>
    </w:p>
    <w:p w14:paraId="7FB055E7" w14:textId="129DAD11" w:rsidR="0017752B" w:rsidRDefault="007D52C0" w:rsidP="0017752B">
      <w:pPr>
        <w:pStyle w:val="ListParagraph"/>
        <w:numPr>
          <w:ilvl w:val="0"/>
          <w:numId w:val="48"/>
        </w:num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Return to </w:t>
      </w:r>
      <w:proofErr w:type="spellStart"/>
      <w:r>
        <w:rPr>
          <w:b/>
          <w:bCs/>
          <w:color w:val="000000" w:themeColor="text1"/>
          <w:sz w:val="28"/>
          <w:szCs w:val="28"/>
        </w:rPr>
        <w:t>Tatanagar</w:t>
      </w:r>
      <w:proofErr w:type="spellEnd"/>
    </w:p>
    <w:p w14:paraId="3909C4DE" w14:textId="77777777" w:rsidR="00443EE7" w:rsidRDefault="00443EE7" w:rsidP="00443EE7">
      <w:pPr>
        <w:rPr>
          <w:b/>
          <w:bCs/>
          <w:color w:val="000000" w:themeColor="text1"/>
          <w:sz w:val="28"/>
          <w:szCs w:val="28"/>
        </w:rPr>
      </w:pPr>
    </w:p>
    <w:p w14:paraId="1E0942D2" w14:textId="77777777" w:rsidR="00443EE7" w:rsidRDefault="00443EE7" w:rsidP="00443EE7">
      <w:pPr>
        <w:rPr>
          <w:b/>
          <w:bCs/>
          <w:color w:val="000000" w:themeColor="text1"/>
          <w:sz w:val="28"/>
          <w:szCs w:val="28"/>
        </w:rPr>
      </w:pPr>
    </w:p>
    <w:p w14:paraId="3348AE59" w14:textId="77777777" w:rsidR="00443EE7" w:rsidRDefault="00443EE7" w:rsidP="00443EE7">
      <w:pPr>
        <w:rPr>
          <w:b/>
          <w:bCs/>
          <w:color w:val="000000" w:themeColor="text1"/>
          <w:sz w:val="28"/>
          <w:szCs w:val="28"/>
        </w:rPr>
      </w:pPr>
    </w:p>
    <w:p w14:paraId="13E7670D" w14:textId="77777777" w:rsidR="00443EE7" w:rsidRPr="00443EE7" w:rsidRDefault="00443EE7" w:rsidP="00443EE7">
      <w:pPr>
        <w:rPr>
          <w:b/>
          <w:bCs/>
          <w:color w:val="000000" w:themeColor="text1"/>
          <w:sz w:val="28"/>
          <w:szCs w:val="28"/>
        </w:rPr>
      </w:pPr>
    </w:p>
    <w:p w14:paraId="6B755254" w14:textId="77777777" w:rsidR="00443EE7" w:rsidRDefault="00443EE7">
      <w:pPr>
        <w:rPr>
          <w:b/>
          <w:bCs/>
          <w:color w:val="FF0000"/>
          <w:sz w:val="28"/>
          <w:szCs w:val="28"/>
        </w:rPr>
      </w:pPr>
    </w:p>
    <w:p w14:paraId="0C60E655" w14:textId="2F69086F" w:rsidR="00D365E5" w:rsidRPr="000F133A" w:rsidRDefault="00D365E5">
      <w:pPr>
        <w:rPr>
          <w:b/>
          <w:bCs/>
          <w:color w:val="FF0000"/>
          <w:sz w:val="28"/>
          <w:szCs w:val="28"/>
        </w:rPr>
      </w:pPr>
      <w:r w:rsidRPr="000F133A">
        <w:rPr>
          <w:b/>
          <w:bCs/>
          <w:color w:val="FF0000"/>
          <w:sz w:val="28"/>
          <w:szCs w:val="28"/>
        </w:rPr>
        <w:t>Package Inclusion:</w:t>
      </w:r>
    </w:p>
    <w:p w14:paraId="7C70FEA7" w14:textId="77777777" w:rsidR="00D365E5" w:rsidRDefault="00D365E5" w:rsidP="00A9749F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Meals as per itinerary </w:t>
      </w:r>
      <w:r w:rsidR="000C43D3">
        <w:rPr>
          <w:sz w:val="28"/>
          <w:szCs w:val="28"/>
        </w:rPr>
        <w:t>(B+L+D)</w:t>
      </w:r>
    </w:p>
    <w:p w14:paraId="15E63A37" w14:textId="2875DF09" w:rsidR="008D037C" w:rsidRDefault="007D4562" w:rsidP="00A9749F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Comfortable </w:t>
      </w:r>
      <w:r w:rsidR="009661E3">
        <w:rPr>
          <w:sz w:val="28"/>
          <w:szCs w:val="28"/>
        </w:rPr>
        <w:t>Hotel</w:t>
      </w:r>
    </w:p>
    <w:p w14:paraId="3C5418E3" w14:textId="3A3B80F4" w:rsidR="00D365E5" w:rsidRDefault="00D365E5" w:rsidP="00FD4466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D365E5">
        <w:rPr>
          <w:sz w:val="28"/>
          <w:szCs w:val="28"/>
        </w:rPr>
        <w:t>Comfortable</w:t>
      </w:r>
      <w:r w:rsidR="007D4562">
        <w:rPr>
          <w:sz w:val="28"/>
          <w:szCs w:val="28"/>
        </w:rPr>
        <w:t xml:space="preserve"> </w:t>
      </w:r>
      <w:r w:rsidRPr="00D365E5">
        <w:rPr>
          <w:sz w:val="28"/>
          <w:szCs w:val="28"/>
        </w:rPr>
        <w:t xml:space="preserve">vehicle </w:t>
      </w:r>
    </w:p>
    <w:p w14:paraId="2B09CB38" w14:textId="058B7B7B" w:rsidR="006301BF" w:rsidRPr="00FD4466" w:rsidRDefault="006301BF" w:rsidP="00FD4466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Train Ticket</w:t>
      </w:r>
    </w:p>
    <w:p w14:paraId="06E07371" w14:textId="77777777" w:rsidR="008A1943" w:rsidRPr="008A1943" w:rsidRDefault="00B2179A" w:rsidP="008A1943">
      <w:pPr>
        <w:pStyle w:val="ListParagraph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Package cost</w:t>
      </w:r>
      <w:r w:rsidR="005F77F3">
        <w:rPr>
          <w:sz w:val="28"/>
          <w:szCs w:val="28"/>
        </w:rPr>
        <w:t xml:space="preserve"> </w:t>
      </w:r>
      <w:r w:rsidR="009C629D" w:rsidRPr="003F6C7E">
        <w:rPr>
          <w:b/>
          <w:bCs/>
          <w:color w:val="FF0000"/>
          <w:sz w:val="28"/>
          <w:szCs w:val="28"/>
        </w:rPr>
        <w:t>*</w:t>
      </w:r>
      <w:r w:rsidR="00C653B3">
        <w:rPr>
          <w:b/>
          <w:bCs/>
          <w:color w:val="FF0000"/>
          <w:sz w:val="28"/>
          <w:szCs w:val="28"/>
        </w:rPr>
        <w:t>5,900</w:t>
      </w:r>
      <w:r w:rsidRPr="003F6C7E">
        <w:rPr>
          <w:b/>
          <w:bCs/>
          <w:color w:val="FF0000"/>
          <w:sz w:val="28"/>
          <w:szCs w:val="28"/>
        </w:rPr>
        <w:t>* /</w:t>
      </w:r>
      <w:proofErr w:type="spellStart"/>
      <w:r w:rsidR="00414ACD" w:rsidRPr="003F6C7E">
        <w:rPr>
          <w:b/>
          <w:bCs/>
          <w:color w:val="FF0000"/>
          <w:sz w:val="28"/>
          <w:szCs w:val="28"/>
        </w:rPr>
        <w:t>Rs</w:t>
      </w:r>
      <w:proofErr w:type="spellEnd"/>
      <w:r w:rsidRPr="003F6C7E">
        <w:rPr>
          <w:b/>
          <w:bCs/>
          <w:color w:val="FF0000"/>
          <w:sz w:val="28"/>
          <w:szCs w:val="28"/>
        </w:rPr>
        <w:t>.</w:t>
      </w:r>
      <w:r w:rsidR="009850A1">
        <w:rPr>
          <w:b/>
          <w:bCs/>
          <w:color w:val="FF0000"/>
          <w:sz w:val="28"/>
          <w:szCs w:val="28"/>
        </w:rPr>
        <w:t xml:space="preserve"> Triple Sharing</w:t>
      </w:r>
    </w:p>
    <w:p w14:paraId="28D6D99D" w14:textId="5A04D807" w:rsidR="00CC6838" w:rsidRPr="008A1943" w:rsidRDefault="00CC6838" w:rsidP="008A1943">
      <w:pPr>
        <w:pStyle w:val="ListParagraph"/>
        <w:numPr>
          <w:ilvl w:val="0"/>
          <w:numId w:val="21"/>
        </w:numPr>
        <w:rPr>
          <w:sz w:val="28"/>
          <w:szCs w:val="28"/>
        </w:rPr>
      </w:pPr>
      <w:r w:rsidRPr="008A1943">
        <w:rPr>
          <w:sz w:val="28"/>
          <w:szCs w:val="28"/>
        </w:rPr>
        <w:t xml:space="preserve">Package cost </w:t>
      </w:r>
      <w:r w:rsidRPr="008A1943">
        <w:rPr>
          <w:b/>
          <w:bCs/>
          <w:color w:val="FF0000"/>
          <w:sz w:val="28"/>
          <w:szCs w:val="28"/>
        </w:rPr>
        <w:t>*</w:t>
      </w:r>
      <w:r w:rsidRPr="008A1943">
        <w:rPr>
          <w:b/>
          <w:bCs/>
          <w:color w:val="FF0000"/>
          <w:sz w:val="28"/>
          <w:szCs w:val="28"/>
        </w:rPr>
        <w:t>6</w:t>
      </w:r>
      <w:r w:rsidRPr="008A1943">
        <w:rPr>
          <w:b/>
          <w:bCs/>
          <w:color w:val="FF0000"/>
          <w:sz w:val="28"/>
          <w:szCs w:val="28"/>
        </w:rPr>
        <w:t>,900* /</w:t>
      </w:r>
      <w:proofErr w:type="spellStart"/>
      <w:r w:rsidRPr="008A1943">
        <w:rPr>
          <w:b/>
          <w:bCs/>
          <w:color w:val="FF0000"/>
          <w:sz w:val="28"/>
          <w:szCs w:val="28"/>
        </w:rPr>
        <w:t>Rs</w:t>
      </w:r>
      <w:proofErr w:type="spellEnd"/>
      <w:r w:rsidRPr="008A1943">
        <w:rPr>
          <w:b/>
          <w:bCs/>
          <w:color w:val="FF0000"/>
          <w:sz w:val="28"/>
          <w:szCs w:val="28"/>
        </w:rPr>
        <w:t xml:space="preserve">. </w:t>
      </w:r>
      <w:r w:rsidR="004F5C6D" w:rsidRPr="008A1943">
        <w:rPr>
          <w:b/>
          <w:bCs/>
          <w:color w:val="FF0000"/>
          <w:sz w:val="28"/>
          <w:szCs w:val="28"/>
        </w:rPr>
        <w:t>Double</w:t>
      </w:r>
      <w:r w:rsidRPr="008A1943">
        <w:rPr>
          <w:b/>
          <w:bCs/>
          <w:color w:val="FF0000"/>
          <w:sz w:val="28"/>
          <w:szCs w:val="28"/>
        </w:rPr>
        <w:t xml:space="preserve"> Sharing</w:t>
      </w:r>
    </w:p>
    <w:p w14:paraId="65FF375F" w14:textId="5C75A8BA" w:rsidR="009850A1" w:rsidRDefault="009850A1" w:rsidP="00CC6838">
      <w:pPr>
        <w:pStyle w:val="ListParagraph"/>
        <w:rPr>
          <w:sz w:val="28"/>
          <w:szCs w:val="28"/>
        </w:rPr>
      </w:pPr>
    </w:p>
    <w:p w14:paraId="4A4DF177" w14:textId="77777777" w:rsidR="00E4719A" w:rsidRDefault="00E4719A">
      <w:pPr>
        <w:rPr>
          <w:b/>
          <w:bCs/>
          <w:color w:val="000000" w:themeColor="text1"/>
          <w:sz w:val="28"/>
          <w:szCs w:val="28"/>
        </w:rPr>
      </w:pPr>
    </w:p>
    <w:p w14:paraId="2B354EE1" w14:textId="77777777" w:rsidR="009C629D" w:rsidRDefault="00D365E5">
      <w:pPr>
        <w:rPr>
          <w:b/>
          <w:bCs/>
          <w:color w:val="FF0000"/>
          <w:sz w:val="28"/>
          <w:szCs w:val="28"/>
        </w:rPr>
      </w:pPr>
      <w:r w:rsidRPr="00CE370B">
        <w:rPr>
          <w:b/>
          <w:bCs/>
          <w:color w:val="FF0000"/>
          <w:sz w:val="28"/>
          <w:szCs w:val="28"/>
        </w:rPr>
        <w:t>Package Excluded:</w:t>
      </w:r>
    </w:p>
    <w:p w14:paraId="50F9FA4A" w14:textId="77777777" w:rsidR="00A801A7" w:rsidRPr="00CE370B" w:rsidRDefault="00A801A7">
      <w:pPr>
        <w:rPr>
          <w:b/>
          <w:bCs/>
          <w:color w:val="FF0000"/>
          <w:sz w:val="28"/>
          <w:szCs w:val="28"/>
        </w:rPr>
      </w:pPr>
    </w:p>
    <w:p w14:paraId="5C299FC6" w14:textId="2C3B567C" w:rsidR="00FE128D" w:rsidRDefault="00D365E5" w:rsidP="00933971">
      <w:pPr>
        <w:pStyle w:val="ListParagraph"/>
        <w:numPr>
          <w:ilvl w:val="0"/>
          <w:numId w:val="22"/>
        </w:numPr>
        <w:rPr>
          <w:sz w:val="28"/>
          <w:szCs w:val="28"/>
        </w:rPr>
      </w:pPr>
      <w:r w:rsidRPr="00D365E5">
        <w:rPr>
          <w:sz w:val="28"/>
          <w:szCs w:val="28"/>
        </w:rPr>
        <w:t xml:space="preserve">Personal Expenses </w:t>
      </w:r>
    </w:p>
    <w:p w14:paraId="51DD1F54" w14:textId="77777777" w:rsidR="00DA6BE7" w:rsidRPr="00DA6BE7" w:rsidRDefault="00DA6BE7" w:rsidP="00DA6BE7">
      <w:pPr>
        <w:pStyle w:val="ListParagraph"/>
        <w:rPr>
          <w:sz w:val="28"/>
          <w:szCs w:val="28"/>
        </w:rPr>
      </w:pPr>
    </w:p>
    <w:p w14:paraId="43E3641E" w14:textId="77777777" w:rsidR="00933971" w:rsidRPr="00933971" w:rsidRDefault="00933971" w:rsidP="00933971">
      <w:pPr>
        <w:rPr>
          <w:b/>
          <w:bCs/>
          <w:sz w:val="28"/>
          <w:szCs w:val="28"/>
        </w:rPr>
      </w:pPr>
      <w:r w:rsidRPr="00933971">
        <w:rPr>
          <w:b/>
          <w:bCs/>
          <w:color w:val="FF0000"/>
          <w:sz w:val="28"/>
          <w:szCs w:val="28"/>
        </w:rPr>
        <w:t>Cancellation Policy :</w:t>
      </w:r>
    </w:p>
    <w:p w14:paraId="0584B00A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Minimum Cancellation is </w:t>
      </w:r>
      <w:proofErr w:type="spellStart"/>
      <w:r w:rsidRPr="00933971">
        <w:rPr>
          <w:sz w:val="28"/>
          <w:szCs w:val="28"/>
        </w:rPr>
        <w:t>Rs</w:t>
      </w:r>
      <w:proofErr w:type="spellEnd"/>
      <w:r w:rsidRPr="00933971">
        <w:rPr>
          <w:sz w:val="28"/>
          <w:szCs w:val="28"/>
        </w:rPr>
        <w:t xml:space="preserve">. </w:t>
      </w:r>
      <w:r w:rsidR="009661E3">
        <w:rPr>
          <w:sz w:val="28"/>
          <w:szCs w:val="28"/>
        </w:rPr>
        <w:t>1000</w:t>
      </w:r>
      <w:r w:rsidRPr="00933971">
        <w:rPr>
          <w:sz w:val="28"/>
          <w:szCs w:val="28"/>
        </w:rPr>
        <w:t xml:space="preserve">/- per Head. </w:t>
      </w:r>
    </w:p>
    <w:p w14:paraId="4E621AA4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25% Between 30-20 Days Before Tour Departure </w:t>
      </w:r>
    </w:p>
    <w:p w14:paraId="24A4E976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>50% Between 20-10 Days Before Tour Departure</w:t>
      </w:r>
    </w:p>
    <w:p w14:paraId="659D0C36" w14:textId="77777777" w:rsidR="00933971" w:rsidRPr="00933971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>75% Between 10-05 Days Before Tour Departure</w:t>
      </w:r>
    </w:p>
    <w:p w14:paraId="3F142BDC" w14:textId="38FC033D" w:rsidR="00933971" w:rsidRPr="00E53075" w:rsidRDefault="00933971" w:rsidP="00933971">
      <w:pPr>
        <w:numPr>
          <w:ilvl w:val="0"/>
          <w:numId w:val="29"/>
        </w:numPr>
        <w:contextualSpacing/>
        <w:rPr>
          <w:sz w:val="28"/>
          <w:szCs w:val="28"/>
        </w:rPr>
      </w:pPr>
      <w:r w:rsidRPr="00933971">
        <w:rPr>
          <w:sz w:val="28"/>
          <w:szCs w:val="28"/>
        </w:rPr>
        <w:t xml:space="preserve">100% on the Same Day &amp; No show. </w:t>
      </w:r>
    </w:p>
    <w:p w14:paraId="03E37D81" w14:textId="77777777" w:rsidR="00933971" w:rsidRPr="00933971" w:rsidRDefault="00933971" w:rsidP="00FA0337">
      <w:pPr>
        <w:ind w:left="720"/>
        <w:contextualSpacing/>
        <w:rPr>
          <w:sz w:val="28"/>
          <w:szCs w:val="28"/>
        </w:rPr>
      </w:pPr>
    </w:p>
    <w:sectPr w:rsidR="00933971" w:rsidRPr="00933971" w:rsidSect="005347DD">
      <w:footerReference w:type="even" r:id="rId18"/>
      <w:footerReference w:type="defaul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1093" w14:textId="77777777" w:rsidR="00BC3072" w:rsidRDefault="00BC3072" w:rsidP="00865F12">
      <w:pPr>
        <w:spacing w:after="0" w:line="240" w:lineRule="auto"/>
      </w:pPr>
      <w:r>
        <w:separator/>
      </w:r>
    </w:p>
  </w:endnote>
  <w:endnote w:type="continuationSeparator" w:id="0">
    <w:p w14:paraId="1330C352" w14:textId="77777777" w:rsidR="00BC3072" w:rsidRDefault="00BC3072" w:rsidP="00865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310088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3A3B18C" w14:textId="77777777" w:rsidR="00052B3E" w:rsidRDefault="00972B19" w:rsidP="005100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52B3E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9DF1F26" w14:textId="77777777" w:rsidR="00865F12" w:rsidRDefault="00865F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440890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01A1922" w14:textId="77777777" w:rsidR="00052B3E" w:rsidRDefault="00972B19" w:rsidP="005100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052B3E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4E642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431547" w14:textId="77777777" w:rsidR="00865F12" w:rsidRPr="00E94533" w:rsidRDefault="00052B3E">
    <w:pPr>
      <w:pStyle w:val="Footer"/>
      <w:rPr>
        <w:b/>
        <w:bCs/>
      </w:rPr>
    </w:pPr>
    <w:r w:rsidRPr="00E94533">
      <w:rPr>
        <w:b/>
        <w:bCs/>
      </w:rPr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85FAE" w14:textId="77777777" w:rsidR="00BC3072" w:rsidRDefault="00BC3072" w:rsidP="00865F12">
      <w:pPr>
        <w:spacing w:after="0" w:line="240" w:lineRule="auto"/>
      </w:pPr>
      <w:r>
        <w:separator/>
      </w:r>
    </w:p>
  </w:footnote>
  <w:footnote w:type="continuationSeparator" w:id="0">
    <w:p w14:paraId="52824AE5" w14:textId="77777777" w:rsidR="00BC3072" w:rsidRDefault="00BC3072" w:rsidP="00865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15E9"/>
    <w:multiLevelType w:val="hybridMultilevel"/>
    <w:tmpl w:val="A4606F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43CB6"/>
    <w:multiLevelType w:val="hybridMultilevel"/>
    <w:tmpl w:val="16BA53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5792D"/>
    <w:multiLevelType w:val="hybridMultilevel"/>
    <w:tmpl w:val="19424B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5909EE"/>
    <w:multiLevelType w:val="hybridMultilevel"/>
    <w:tmpl w:val="216446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C5760"/>
    <w:multiLevelType w:val="hybridMultilevel"/>
    <w:tmpl w:val="78CE10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CA0F82"/>
    <w:multiLevelType w:val="hybridMultilevel"/>
    <w:tmpl w:val="C4629A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543049"/>
    <w:multiLevelType w:val="hybridMultilevel"/>
    <w:tmpl w:val="4718E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71359"/>
    <w:multiLevelType w:val="hybridMultilevel"/>
    <w:tmpl w:val="E41805C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135F79"/>
    <w:multiLevelType w:val="hybridMultilevel"/>
    <w:tmpl w:val="DE0E536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7123393"/>
    <w:multiLevelType w:val="hybridMultilevel"/>
    <w:tmpl w:val="BB2C3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12B5F"/>
    <w:multiLevelType w:val="hybridMultilevel"/>
    <w:tmpl w:val="1B866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5408E"/>
    <w:multiLevelType w:val="hybridMultilevel"/>
    <w:tmpl w:val="8BD012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772C0"/>
    <w:multiLevelType w:val="hybridMultilevel"/>
    <w:tmpl w:val="E85A7B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BD000A"/>
    <w:multiLevelType w:val="hybridMultilevel"/>
    <w:tmpl w:val="75501A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1D5AE8"/>
    <w:multiLevelType w:val="hybridMultilevel"/>
    <w:tmpl w:val="A364D5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050DA3"/>
    <w:multiLevelType w:val="hybridMultilevel"/>
    <w:tmpl w:val="9EEC694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07F5AED"/>
    <w:multiLevelType w:val="hybridMultilevel"/>
    <w:tmpl w:val="E0C0A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7065E6"/>
    <w:multiLevelType w:val="hybridMultilevel"/>
    <w:tmpl w:val="E20C7E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E0693E"/>
    <w:multiLevelType w:val="hybridMultilevel"/>
    <w:tmpl w:val="991C40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F94DB9"/>
    <w:multiLevelType w:val="hybridMultilevel"/>
    <w:tmpl w:val="E7869D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CA7696"/>
    <w:multiLevelType w:val="hybridMultilevel"/>
    <w:tmpl w:val="2F5A18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B76EE3"/>
    <w:multiLevelType w:val="hybridMultilevel"/>
    <w:tmpl w:val="83DE74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C3FCF"/>
    <w:multiLevelType w:val="hybridMultilevel"/>
    <w:tmpl w:val="360A9F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D24E7"/>
    <w:multiLevelType w:val="hybridMultilevel"/>
    <w:tmpl w:val="EFC4EA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C25E93"/>
    <w:multiLevelType w:val="hybridMultilevel"/>
    <w:tmpl w:val="D2C424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54689A"/>
    <w:multiLevelType w:val="hybridMultilevel"/>
    <w:tmpl w:val="6ED8D2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CB1C87"/>
    <w:multiLevelType w:val="hybridMultilevel"/>
    <w:tmpl w:val="FD5AE872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F821C0"/>
    <w:multiLevelType w:val="hybridMultilevel"/>
    <w:tmpl w:val="140096E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3FF978E2"/>
    <w:multiLevelType w:val="hybridMultilevel"/>
    <w:tmpl w:val="AB823DF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1E8106F"/>
    <w:multiLevelType w:val="hybridMultilevel"/>
    <w:tmpl w:val="FDA8D9BE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A918C2"/>
    <w:multiLevelType w:val="hybridMultilevel"/>
    <w:tmpl w:val="5802CDCE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D6341A5A">
      <w:start w:val="12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0D7578"/>
    <w:multiLevelType w:val="hybridMultilevel"/>
    <w:tmpl w:val="5DE6B86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EA0E9F"/>
    <w:multiLevelType w:val="hybridMultilevel"/>
    <w:tmpl w:val="2E3AD3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395F5C"/>
    <w:multiLevelType w:val="hybridMultilevel"/>
    <w:tmpl w:val="2CD072D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BB0363"/>
    <w:multiLevelType w:val="hybridMultilevel"/>
    <w:tmpl w:val="4044CB6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165D7C"/>
    <w:multiLevelType w:val="hybridMultilevel"/>
    <w:tmpl w:val="5CFA742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E54979"/>
    <w:multiLevelType w:val="multilevel"/>
    <w:tmpl w:val="7F4C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DA67F94"/>
    <w:multiLevelType w:val="hybridMultilevel"/>
    <w:tmpl w:val="6548E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EB1A8A"/>
    <w:multiLevelType w:val="hybridMultilevel"/>
    <w:tmpl w:val="88DCCC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980D91"/>
    <w:multiLevelType w:val="hybridMultilevel"/>
    <w:tmpl w:val="25BAD9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A27B1F"/>
    <w:multiLevelType w:val="hybridMultilevel"/>
    <w:tmpl w:val="5BDCA1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C231F8"/>
    <w:multiLevelType w:val="hybridMultilevel"/>
    <w:tmpl w:val="4CF0056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269033A"/>
    <w:multiLevelType w:val="hybridMultilevel"/>
    <w:tmpl w:val="D716EA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681FE1"/>
    <w:multiLevelType w:val="hybridMultilevel"/>
    <w:tmpl w:val="80C68B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42267D"/>
    <w:multiLevelType w:val="hybridMultilevel"/>
    <w:tmpl w:val="47FE602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CE37C2"/>
    <w:multiLevelType w:val="hybridMultilevel"/>
    <w:tmpl w:val="A880C2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91A3FCE"/>
    <w:multiLevelType w:val="hybridMultilevel"/>
    <w:tmpl w:val="EC9015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D178AE"/>
    <w:multiLevelType w:val="hybridMultilevel"/>
    <w:tmpl w:val="E258F4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817206">
    <w:abstractNumId w:val="6"/>
  </w:num>
  <w:num w:numId="2" w16cid:durableId="1007947069">
    <w:abstractNumId w:val="31"/>
  </w:num>
  <w:num w:numId="3" w16cid:durableId="2082604440">
    <w:abstractNumId w:val="26"/>
  </w:num>
  <w:num w:numId="4" w16cid:durableId="88476881">
    <w:abstractNumId w:val="30"/>
  </w:num>
  <w:num w:numId="5" w16cid:durableId="371543122">
    <w:abstractNumId w:val="33"/>
  </w:num>
  <w:num w:numId="6" w16cid:durableId="80613187">
    <w:abstractNumId w:val="34"/>
  </w:num>
  <w:num w:numId="7" w16cid:durableId="1882547552">
    <w:abstractNumId w:val="13"/>
  </w:num>
  <w:num w:numId="8" w16cid:durableId="267547883">
    <w:abstractNumId w:val="29"/>
  </w:num>
  <w:num w:numId="9" w16cid:durableId="1546091292">
    <w:abstractNumId w:val="35"/>
  </w:num>
  <w:num w:numId="10" w16cid:durableId="2047365863">
    <w:abstractNumId w:val="4"/>
  </w:num>
  <w:num w:numId="11" w16cid:durableId="945700797">
    <w:abstractNumId w:val="44"/>
  </w:num>
  <w:num w:numId="12" w16cid:durableId="1502040457">
    <w:abstractNumId w:val="38"/>
  </w:num>
  <w:num w:numId="13" w16cid:durableId="959340705">
    <w:abstractNumId w:val="20"/>
  </w:num>
  <w:num w:numId="14" w16cid:durableId="88429856">
    <w:abstractNumId w:val="23"/>
  </w:num>
  <w:num w:numId="15" w16cid:durableId="585578531">
    <w:abstractNumId w:val="21"/>
  </w:num>
  <w:num w:numId="16" w16cid:durableId="712264689">
    <w:abstractNumId w:val="37"/>
  </w:num>
  <w:num w:numId="17" w16cid:durableId="1449664494">
    <w:abstractNumId w:val="42"/>
  </w:num>
  <w:num w:numId="18" w16cid:durableId="1307979335">
    <w:abstractNumId w:val="9"/>
  </w:num>
  <w:num w:numId="19" w16cid:durableId="739013074">
    <w:abstractNumId w:val="3"/>
  </w:num>
  <w:num w:numId="20" w16cid:durableId="125900439">
    <w:abstractNumId w:val="10"/>
  </w:num>
  <w:num w:numId="21" w16cid:durableId="1171679929">
    <w:abstractNumId w:val="5"/>
  </w:num>
  <w:num w:numId="22" w16cid:durableId="230581354">
    <w:abstractNumId w:val="24"/>
  </w:num>
  <w:num w:numId="23" w16cid:durableId="229461381">
    <w:abstractNumId w:val="45"/>
  </w:num>
  <w:num w:numId="24" w16cid:durableId="1847594016">
    <w:abstractNumId w:val="7"/>
  </w:num>
  <w:num w:numId="25" w16cid:durableId="562183324">
    <w:abstractNumId w:val="15"/>
  </w:num>
  <w:num w:numId="26" w16cid:durableId="1557887580">
    <w:abstractNumId w:val="1"/>
  </w:num>
  <w:num w:numId="27" w16cid:durableId="1170556900">
    <w:abstractNumId w:val="8"/>
  </w:num>
  <w:num w:numId="28" w16cid:durableId="837965526">
    <w:abstractNumId w:val="17"/>
  </w:num>
  <w:num w:numId="29" w16cid:durableId="1513379551">
    <w:abstractNumId w:val="19"/>
  </w:num>
  <w:num w:numId="30" w16cid:durableId="231282010">
    <w:abstractNumId w:val="40"/>
  </w:num>
  <w:num w:numId="31" w16cid:durableId="958027460">
    <w:abstractNumId w:val="2"/>
  </w:num>
  <w:num w:numId="32" w16cid:durableId="821047079">
    <w:abstractNumId w:val="16"/>
  </w:num>
  <w:num w:numId="33" w16cid:durableId="324936825">
    <w:abstractNumId w:val="41"/>
  </w:num>
  <w:num w:numId="34" w16cid:durableId="873545775">
    <w:abstractNumId w:val="0"/>
  </w:num>
  <w:num w:numId="35" w16cid:durableId="1705910919">
    <w:abstractNumId w:val="36"/>
  </w:num>
  <w:num w:numId="36" w16cid:durableId="226960456">
    <w:abstractNumId w:val="18"/>
  </w:num>
  <w:num w:numId="37" w16cid:durableId="1149248904">
    <w:abstractNumId w:val="11"/>
  </w:num>
  <w:num w:numId="38" w16cid:durableId="881290801">
    <w:abstractNumId w:val="14"/>
  </w:num>
  <w:num w:numId="39" w16cid:durableId="548613028">
    <w:abstractNumId w:val="47"/>
  </w:num>
  <w:num w:numId="40" w16cid:durableId="1017080807">
    <w:abstractNumId w:val="28"/>
  </w:num>
  <w:num w:numId="41" w16cid:durableId="1918321793">
    <w:abstractNumId w:val="27"/>
  </w:num>
  <w:num w:numId="42" w16cid:durableId="1453013457">
    <w:abstractNumId w:val="32"/>
  </w:num>
  <w:num w:numId="43" w16cid:durableId="992444117">
    <w:abstractNumId w:val="46"/>
  </w:num>
  <w:num w:numId="44" w16cid:durableId="715860294">
    <w:abstractNumId w:val="22"/>
  </w:num>
  <w:num w:numId="45" w16cid:durableId="1593389753">
    <w:abstractNumId w:val="12"/>
  </w:num>
  <w:num w:numId="46" w16cid:durableId="1074477721">
    <w:abstractNumId w:val="25"/>
  </w:num>
  <w:num w:numId="47" w16cid:durableId="123354755">
    <w:abstractNumId w:val="43"/>
  </w:num>
  <w:num w:numId="48" w16cid:durableId="204971916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5B"/>
    <w:rsid w:val="000032EC"/>
    <w:rsid w:val="000037E6"/>
    <w:rsid w:val="00007543"/>
    <w:rsid w:val="00013C5A"/>
    <w:rsid w:val="000217DD"/>
    <w:rsid w:val="00025463"/>
    <w:rsid w:val="00033B16"/>
    <w:rsid w:val="000361F4"/>
    <w:rsid w:val="000374D4"/>
    <w:rsid w:val="000421ED"/>
    <w:rsid w:val="00052B3E"/>
    <w:rsid w:val="0005366E"/>
    <w:rsid w:val="0005466D"/>
    <w:rsid w:val="00054866"/>
    <w:rsid w:val="00054E05"/>
    <w:rsid w:val="00062DE4"/>
    <w:rsid w:val="0006387B"/>
    <w:rsid w:val="00064381"/>
    <w:rsid w:val="000672AA"/>
    <w:rsid w:val="000775AC"/>
    <w:rsid w:val="00082E89"/>
    <w:rsid w:val="00083ABF"/>
    <w:rsid w:val="00085ADF"/>
    <w:rsid w:val="00091917"/>
    <w:rsid w:val="00093D13"/>
    <w:rsid w:val="000A2BA3"/>
    <w:rsid w:val="000A4E14"/>
    <w:rsid w:val="000A5F5E"/>
    <w:rsid w:val="000B0051"/>
    <w:rsid w:val="000C22AF"/>
    <w:rsid w:val="000C43D3"/>
    <w:rsid w:val="000D64E6"/>
    <w:rsid w:val="000D7FD4"/>
    <w:rsid w:val="000E4B6A"/>
    <w:rsid w:val="000F133A"/>
    <w:rsid w:val="000F1AA8"/>
    <w:rsid w:val="0010129D"/>
    <w:rsid w:val="00102B68"/>
    <w:rsid w:val="001036D5"/>
    <w:rsid w:val="00110F54"/>
    <w:rsid w:val="00121BDA"/>
    <w:rsid w:val="00121BE9"/>
    <w:rsid w:val="00132705"/>
    <w:rsid w:val="00137183"/>
    <w:rsid w:val="0014617C"/>
    <w:rsid w:val="00156094"/>
    <w:rsid w:val="001640CF"/>
    <w:rsid w:val="00171A6A"/>
    <w:rsid w:val="0017752B"/>
    <w:rsid w:val="00180C44"/>
    <w:rsid w:val="00181501"/>
    <w:rsid w:val="001859AB"/>
    <w:rsid w:val="001A2229"/>
    <w:rsid w:val="001A5CD7"/>
    <w:rsid w:val="001A6681"/>
    <w:rsid w:val="001A70D6"/>
    <w:rsid w:val="001B0230"/>
    <w:rsid w:val="001B33E2"/>
    <w:rsid w:val="001C0EEA"/>
    <w:rsid w:val="001C731A"/>
    <w:rsid w:val="001D11C6"/>
    <w:rsid w:val="001D5178"/>
    <w:rsid w:val="001D63B5"/>
    <w:rsid w:val="001D71B2"/>
    <w:rsid w:val="001D73C4"/>
    <w:rsid w:val="001D7666"/>
    <w:rsid w:val="001E0657"/>
    <w:rsid w:val="001E1B96"/>
    <w:rsid w:val="001E2125"/>
    <w:rsid w:val="001E2254"/>
    <w:rsid w:val="001F0C7A"/>
    <w:rsid w:val="001F3A6A"/>
    <w:rsid w:val="001F4542"/>
    <w:rsid w:val="001F51AF"/>
    <w:rsid w:val="00200410"/>
    <w:rsid w:val="0020279F"/>
    <w:rsid w:val="00206314"/>
    <w:rsid w:val="002121FE"/>
    <w:rsid w:val="002131B8"/>
    <w:rsid w:val="00213FE0"/>
    <w:rsid w:val="00226FC1"/>
    <w:rsid w:val="0023363D"/>
    <w:rsid w:val="00235390"/>
    <w:rsid w:val="00243E25"/>
    <w:rsid w:val="00244ADE"/>
    <w:rsid w:val="00247E7A"/>
    <w:rsid w:val="002503F9"/>
    <w:rsid w:val="00253A5B"/>
    <w:rsid w:val="00260BAC"/>
    <w:rsid w:val="002704C1"/>
    <w:rsid w:val="00270934"/>
    <w:rsid w:val="00271BFD"/>
    <w:rsid w:val="00272C90"/>
    <w:rsid w:val="00274BE3"/>
    <w:rsid w:val="00281548"/>
    <w:rsid w:val="00286914"/>
    <w:rsid w:val="0028793F"/>
    <w:rsid w:val="00293D15"/>
    <w:rsid w:val="00294F87"/>
    <w:rsid w:val="002A25C6"/>
    <w:rsid w:val="002A341E"/>
    <w:rsid w:val="002A3D5F"/>
    <w:rsid w:val="002A4D1B"/>
    <w:rsid w:val="002C43F2"/>
    <w:rsid w:val="002D1177"/>
    <w:rsid w:val="002D1729"/>
    <w:rsid w:val="002D24EA"/>
    <w:rsid w:val="002D4C37"/>
    <w:rsid w:val="002D69E9"/>
    <w:rsid w:val="002F09E2"/>
    <w:rsid w:val="00314358"/>
    <w:rsid w:val="00321740"/>
    <w:rsid w:val="00327783"/>
    <w:rsid w:val="003354C9"/>
    <w:rsid w:val="00340617"/>
    <w:rsid w:val="003418BB"/>
    <w:rsid w:val="00344380"/>
    <w:rsid w:val="00344FCC"/>
    <w:rsid w:val="0035130A"/>
    <w:rsid w:val="00361483"/>
    <w:rsid w:val="00361B86"/>
    <w:rsid w:val="00361CFA"/>
    <w:rsid w:val="003620C4"/>
    <w:rsid w:val="00364FDD"/>
    <w:rsid w:val="00364FF1"/>
    <w:rsid w:val="00365330"/>
    <w:rsid w:val="00366918"/>
    <w:rsid w:val="00367D8D"/>
    <w:rsid w:val="00367DD5"/>
    <w:rsid w:val="00372527"/>
    <w:rsid w:val="00382E5E"/>
    <w:rsid w:val="00386646"/>
    <w:rsid w:val="00387974"/>
    <w:rsid w:val="0039751E"/>
    <w:rsid w:val="003A0E39"/>
    <w:rsid w:val="003A48BB"/>
    <w:rsid w:val="003A5A92"/>
    <w:rsid w:val="003B6273"/>
    <w:rsid w:val="003C6869"/>
    <w:rsid w:val="003C6CA2"/>
    <w:rsid w:val="003D0599"/>
    <w:rsid w:val="003D235B"/>
    <w:rsid w:val="003D24DD"/>
    <w:rsid w:val="003D5B27"/>
    <w:rsid w:val="003D6792"/>
    <w:rsid w:val="003E461D"/>
    <w:rsid w:val="003E482A"/>
    <w:rsid w:val="003F0C5B"/>
    <w:rsid w:val="003F4202"/>
    <w:rsid w:val="003F6C7E"/>
    <w:rsid w:val="003F7BAC"/>
    <w:rsid w:val="00403E89"/>
    <w:rsid w:val="00414ACD"/>
    <w:rsid w:val="004203DF"/>
    <w:rsid w:val="00421DA6"/>
    <w:rsid w:val="00422526"/>
    <w:rsid w:val="00433ABB"/>
    <w:rsid w:val="004363CC"/>
    <w:rsid w:val="00436ECD"/>
    <w:rsid w:val="00443EE7"/>
    <w:rsid w:val="0045384B"/>
    <w:rsid w:val="00455DBB"/>
    <w:rsid w:val="004613A2"/>
    <w:rsid w:val="00463C07"/>
    <w:rsid w:val="00463F22"/>
    <w:rsid w:val="00464FEB"/>
    <w:rsid w:val="00473BD5"/>
    <w:rsid w:val="00476DC5"/>
    <w:rsid w:val="00485C74"/>
    <w:rsid w:val="004A2891"/>
    <w:rsid w:val="004A28EC"/>
    <w:rsid w:val="004A428A"/>
    <w:rsid w:val="004A47A3"/>
    <w:rsid w:val="004A73D1"/>
    <w:rsid w:val="004C072A"/>
    <w:rsid w:val="004E642E"/>
    <w:rsid w:val="004F4868"/>
    <w:rsid w:val="004F5C6D"/>
    <w:rsid w:val="005019E5"/>
    <w:rsid w:val="005068D2"/>
    <w:rsid w:val="005119B4"/>
    <w:rsid w:val="0051647B"/>
    <w:rsid w:val="00517252"/>
    <w:rsid w:val="005216B4"/>
    <w:rsid w:val="0052339A"/>
    <w:rsid w:val="005347DD"/>
    <w:rsid w:val="005373B5"/>
    <w:rsid w:val="00542E79"/>
    <w:rsid w:val="00543F97"/>
    <w:rsid w:val="00545F83"/>
    <w:rsid w:val="005540B0"/>
    <w:rsid w:val="00555C4C"/>
    <w:rsid w:val="0056707B"/>
    <w:rsid w:val="00580B3E"/>
    <w:rsid w:val="005817D8"/>
    <w:rsid w:val="00582AB5"/>
    <w:rsid w:val="00582C39"/>
    <w:rsid w:val="00587DFA"/>
    <w:rsid w:val="00591D8F"/>
    <w:rsid w:val="005A2C1D"/>
    <w:rsid w:val="005A4439"/>
    <w:rsid w:val="005A4CB6"/>
    <w:rsid w:val="005B42F5"/>
    <w:rsid w:val="005B6D8A"/>
    <w:rsid w:val="005B6DCF"/>
    <w:rsid w:val="005C1656"/>
    <w:rsid w:val="005C17EA"/>
    <w:rsid w:val="005C7482"/>
    <w:rsid w:val="005C7915"/>
    <w:rsid w:val="005D6110"/>
    <w:rsid w:val="005E7F4F"/>
    <w:rsid w:val="005F07AD"/>
    <w:rsid w:val="005F57F6"/>
    <w:rsid w:val="005F58FD"/>
    <w:rsid w:val="005F77F3"/>
    <w:rsid w:val="00603E4E"/>
    <w:rsid w:val="0061385E"/>
    <w:rsid w:val="00614E75"/>
    <w:rsid w:val="00615C47"/>
    <w:rsid w:val="006205CE"/>
    <w:rsid w:val="006227BD"/>
    <w:rsid w:val="00626F8A"/>
    <w:rsid w:val="006301BF"/>
    <w:rsid w:val="00642520"/>
    <w:rsid w:val="006525A4"/>
    <w:rsid w:val="00655C1F"/>
    <w:rsid w:val="006611FB"/>
    <w:rsid w:val="00665791"/>
    <w:rsid w:val="00670F09"/>
    <w:rsid w:val="00673789"/>
    <w:rsid w:val="00675916"/>
    <w:rsid w:val="006945E5"/>
    <w:rsid w:val="00694D61"/>
    <w:rsid w:val="00695010"/>
    <w:rsid w:val="006960CF"/>
    <w:rsid w:val="006A702B"/>
    <w:rsid w:val="006B11D5"/>
    <w:rsid w:val="006B168A"/>
    <w:rsid w:val="006B3A7F"/>
    <w:rsid w:val="006B3F78"/>
    <w:rsid w:val="006C2861"/>
    <w:rsid w:val="006C3C9E"/>
    <w:rsid w:val="006C638E"/>
    <w:rsid w:val="006D17C2"/>
    <w:rsid w:val="006D3EDB"/>
    <w:rsid w:val="006D5A96"/>
    <w:rsid w:val="006E38E3"/>
    <w:rsid w:val="006E66D8"/>
    <w:rsid w:val="006E7B8A"/>
    <w:rsid w:val="006F4E0E"/>
    <w:rsid w:val="006F692D"/>
    <w:rsid w:val="006F75E0"/>
    <w:rsid w:val="00704D68"/>
    <w:rsid w:val="00717110"/>
    <w:rsid w:val="0071724C"/>
    <w:rsid w:val="007204A4"/>
    <w:rsid w:val="00720822"/>
    <w:rsid w:val="007209C5"/>
    <w:rsid w:val="007262F9"/>
    <w:rsid w:val="0073249C"/>
    <w:rsid w:val="00734F6D"/>
    <w:rsid w:val="00737CA7"/>
    <w:rsid w:val="007467BB"/>
    <w:rsid w:val="00751CD8"/>
    <w:rsid w:val="00755A5A"/>
    <w:rsid w:val="00755FD8"/>
    <w:rsid w:val="007575AD"/>
    <w:rsid w:val="00760D81"/>
    <w:rsid w:val="00763736"/>
    <w:rsid w:val="007639E1"/>
    <w:rsid w:val="00765E63"/>
    <w:rsid w:val="00787A79"/>
    <w:rsid w:val="00792658"/>
    <w:rsid w:val="00795118"/>
    <w:rsid w:val="007A121A"/>
    <w:rsid w:val="007A4565"/>
    <w:rsid w:val="007A7D17"/>
    <w:rsid w:val="007B1988"/>
    <w:rsid w:val="007B1BF7"/>
    <w:rsid w:val="007B4CB6"/>
    <w:rsid w:val="007B7382"/>
    <w:rsid w:val="007C182F"/>
    <w:rsid w:val="007C24E5"/>
    <w:rsid w:val="007C59BB"/>
    <w:rsid w:val="007C6132"/>
    <w:rsid w:val="007C663E"/>
    <w:rsid w:val="007C6EB2"/>
    <w:rsid w:val="007D1603"/>
    <w:rsid w:val="007D4562"/>
    <w:rsid w:val="007D52C0"/>
    <w:rsid w:val="007D7ECB"/>
    <w:rsid w:val="007F1DBB"/>
    <w:rsid w:val="007F76C6"/>
    <w:rsid w:val="008033CB"/>
    <w:rsid w:val="00806066"/>
    <w:rsid w:val="00811521"/>
    <w:rsid w:val="00812606"/>
    <w:rsid w:val="00812E59"/>
    <w:rsid w:val="00813FAA"/>
    <w:rsid w:val="008143BD"/>
    <w:rsid w:val="008151D9"/>
    <w:rsid w:val="008159F1"/>
    <w:rsid w:val="00833FA3"/>
    <w:rsid w:val="008358E1"/>
    <w:rsid w:val="00836A16"/>
    <w:rsid w:val="008427B8"/>
    <w:rsid w:val="0084484E"/>
    <w:rsid w:val="00846F4A"/>
    <w:rsid w:val="00851F26"/>
    <w:rsid w:val="008549AB"/>
    <w:rsid w:val="00855756"/>
    <w:rsid w:val="00857B03"/>
    <w:rsid w:val="0086083E"/>
    <w:rsid w:val="00865F12"/>
    <w:rsid w:val="00870867"/>
    <w:rsid w:val="008727C9"/>
    <w:rsid w:val="008729C9"/>
    <w:rsid w:val="00873653"/>
    <w:rsid w:val="00874251"/>
    <w:rsid w:val="00883FC1"/>
    <w:rsid w:val="00884F2A"/>
    <w:rsid w:val="008879E1"/>
    <w:rsid w:val="00891A88"/>
    <w:rsid w:val="008921C7"/>
    <w:rsid w:val="0089639E"/>
    <w:rsid w:val="008A1943"/>
    <w:rsid w:val="008B3FFA"/>
    <w:rsid w:val="008B6AA2"/>
    <w:rsid w:val="008B6F07"/>
    <w:rsid w:val="008C0603"/>
    <w:rsid w:val="008D037C"/>
    <w:rsid w:val="008D5358"/>
    <w:rsid w:val="008D5C2B"/>
    <w:rsid w:val="008D795B"/>
    <w:rsid w:val="008E1115"/>
    <w:rsid w:val="008F0C02"/>
    <w:rsid w:val="008F60B6"/>
    <w:rsid w:val="009135E3"/>
    <w:rsid w:val="00913EA1"/>
    <w:rsid w:val="009141F8"/>
    <w:rsid w:val="009203F8"/>
    <w:rsid w:val="009269C2"/>
    <w:rsid w:val="0092787E"/>
    <w:rsid w:val="00933971"/>
    <w:rsid w:val="009348B8"/>
    <w:rsid w:val="00940390"/>
    <w:rsid w:val="009575E4"/>
    <w:rsid w:val="00960A49"/>
    <w:rsid w:val="0096288E"/>
    <w:rsid w:val="00962F50"/>
    <w:rsid w:val="0096329B"/>
    <w:rsid w:val="00963392"/>
    <w:rsid w:val="00966008"/>
    <w:rsid w:val="009661E3"/>
    <w:rsid w:val="00970E62"/>
    <w:rsid w:val="009718D3"/>
    <w:rsid w:val="00972B19"/>
    <w:rsid w:val="0097650C"/>
    <w:rsid w:val="009817F5"/>
    <w:rsid w:val="009850A1"/>
    <w:rsid w:val="009860C2"/>
    <w:rsid w:val="0098788C"/>
    <w:rsid w:val="0099061A"/>
    <w:rsid w:val="009B1E79"/>
    <w:rsid w:val="009B25E3"/>
    <w:rsid w:val="009C234E"/>
    <w:rsid w:val="009C53A1"/>
    <w:rsid w:val="009C629D"/>
    <w:rsid w:val="009C6620"/>
    <w:rsid w:val="009D068B"/>
    <w:rsid w:val="009D220C"/>
    <w:rsid w:val="009D3FCB"/>
    <w:rsid w:val="009E6108"/>
    <w:rsid w:val="009F1625"/>
    <w:rsid w:val="009F2724"/>
    <w:rsid w:val="009F466B"/>
    <w:rsid w:val="00A0030E"/>
    <w:rsid w:val="00A011F3"/>
    <w:rsid w:val="00A0126E"/>
    <w:rsid w:val="00A04F52"/>
    <w:rsid w:val="00A0577E"/>
    <w:rsid w:val="00A16B44"/>
    <w:rsid w:val="00A261C9"/>
    <w:rsid w:val="00A264B2"/>
    <w:rsid w:val="00A31054"/>
    <w:rsid w:val="00A37D52"/>
    <w:rsid w:val="00A40541"/>
    <w:rsid w:val="00A42743"/>
    <w:rsid w:val="00A55841"/>
    <w:rsid w:val="00A562F6"/>
    <w:rsid w:val="00A56884"/>
    <w:rsid w:val="00A62E8D"/>
    <w:rsid w:val="00A63401"/>
    <w:rsid w:val="00A6342F"/>
    <w:rsid w:val="00A65935"/>
    <w:rsid w:val="00A6609F"/>
    <w:rsid w:val="00A6627C"/>
    <w:rsid w:val="00A66AB1"/>
    <w:rsid w:val="00A75C2C"/>
    <w:rsid w:val="00A801A7"/>
    <w:rsid w:val="00A925EA"/>
    <w:rsid w:val="00A93866"/>
    <w:rsid w:val="00A948A1"/>
    <w:rsid w:val="00A949BD"/>
    <w:rsid w:val="00A94B33"/>
    <w:rsid w:val="00A9723E"/>
    <w:rsid w:val="00A9749F"/>
    <w:rsid w:val="00AA2CB8"/>
    <w:rsid w:val="00AA3EB0"/>
    <w:rsid w:val="00AA4072"/>
    <w:rsid w:val="00AA461B"/>
    <w:rsid w:val="00AB1A66"/>
    <w:rsid w:val="00AB4CFD"/>
    <w:rsid w:val="00AB5784"/>
    <w:rsid w:val="00AB58BA"/>
    <w:rsid w:val="00AC60BA"/>
    <w:rsid w:val="00AC6515"/>
    <w:rsid w:val="00AD2B78"/>
    <w:rsid w:val="00AD5776"/>
    <w:rsid w:val="00AD7AC7"/>
    <w:rsid w:val="00AF7D09"/>
    <w:rsid w:val="00B012DE"/>
    <w:rsid w:val="00B063AB"/>
    <w:rsid w:val="00B07152"/>
    <w:rsid w:val="00B1104B"/>
    <w:rsid w:val="00B149A7"/>
    <w:rsid w:val="00B15EEE"/>
    <w:rsid w:val="00B173BA"/>
    <w:rsid w:val="00B2179A"/>
    <w:rsid w:val="00B23E2D"/>
    <w:rsid w:val="00B3730D"/>
    <w:rsid w:val="00B516EC"/>
    <w:rsid w:val="00B517E5"/>
    <w:rsid w:val="00B56CB6"/>
    <w:rsid w:val="00B6375E"/>
    <w:rsid w:val="00B7270E"/>
    <w:rsid w:val="00B753C9"/>
    <w:rsid w:val="00B838D9"/>
    <w:rsid w:val="00B879A3"/>
    <w:rsid w:val="00B906F4"/>
    <w:rsid w:val="00B90DC1"/>
    <w:rsid w:val="00B93885"/>
    <w:rsid w:val="00BA0CAE"/>
    <w:rsid w:val="00BA0F42"/>
    <w:rsid w:val="00BA7E01"/>
    <w:rsid w:val="00BB034E"/>
    <w:rsid w:val="00BC203B"/>
    <w:rsid w:val="00BC3072"/>
    <w:rsid w:val="00BC5689"/>
    <w:rsid w:val="00BD1406"/>
    <w:rsid w:val="00BD6F9E"/>
    <w:rsid w:val="00BE151A"/>
    <w:rsid w:val="00BE7A73"/>
    <w:rsid w:val="00BF0609"/>
    <w:rsid w:val="00BF1B90"/>
    <w:rsid w:val="00BF5150"/>
    <w:rsid w:val="00BF7E87"/>
    <w:rsid w:val="00C0218C"/>
    <w:rsid w:val="00C04071"/>
    <w:rsid w:val="00C07BA2"/>
    <w:rsid w:val="00C12DF9"/>
    <w:rsid w:val="00C15EC9"/>
    <w:rsid w:val="00C259A7"/>
    <w:rsid w:val="00C26D08"/>
    <w:rsid w:val="00C30651"/>
    <w:rsid w:val="00C31452"/>
    <w:rsid w:val="00C34B6F"/>
    <w:rsid w:val="00C37BD7"/>
    <w:rsid w:val="00C4448D"/>
    <w:rsid w:val="00C548F9"/>
    <w:rsid w:val="00C57F51"/>
    <w:rsid w:val="00C628A2"/>
    <w:rsid w:val="00C653B3"/>
    <w:rsid w:val="00C65744"/>
    <w:rsid w:val="00C71E59"/>
    <w:rsid w:val="00C720D9"/>
    <w:rsid w:val="00C72FF0"/>
    <w:rsid w:val="00C746D5"/>
    <w:rsid w:val="00C83ED6"/>
    <w:rsid w:val="00C8463F"/>
    <w:rsid w:val="00C90A55"/>
    <w:rsid w:val="00C90A58"/>
    <w:rsid w:val="00C93C83"/>
    <w:rsid w:val="00C94FE5"/>
    <w:rsid w:val="00C965FD"/>
    <w:rsid w:val="00C97321"/>
    <w:rsid w:val="00CC1466"/>
    <w:rsid w:val="00CC1BC9"/>
    <w:rsid w:val="00CC2812"/>
    <w:rsid w:val="00CC6838"/>
    <w:rsid w:val="00CC7639"/>
    <w:rsid w:val="00CC7B2C"/>
    <w:rsid w:val="00CD6E86"/>
    <w:rsid w:val="00CE3030"/>
    <w:rsid w:val="00CE370B"/>
    <w:rsid w:val="00CE6F73"/>
    <w:rsid w:val="00CF07FB"/>
    <w:rsid w:val="00CF4F63"/>
    <w:rsid w:val="00CF5DC5"/>
    <w:rsid w:val="00D1064C"/>
    <w:rsid w:val="00D11CF1"/>
    <w:rsid w:val="00D175E8"/>
    <w:rsid w:val="00D32927"/>
    <w:rsid w:val="00D365E5"/>
    <w:rsid w:val="00D405A7"/>
    <w:rsid w:val="00D469F3"/>
    <w:rsid w:val="00D52632"/>
    <w:rsid w:val="00D52AC4"/>
    <w:rsid w:val="00D553B5"/>
    <w:rsid w:val="00D61993"/>
    <w:rsid w:val="00D646AB"/>
    <w:rsid w:val="00D64FB6"/>
    <w:rsid w:val="00D73757"/>
    <w:rsid w:val="00D73F8F"/>
    <w:rsid w:val="00D75CBE"/>
    <w:rsid w:val="00D761EE"/>
    <w:rsid w:val="00D76E7E"/>
    <w:rsid w:val="00D8286C"/>
    <w:rsid w:val="00D837AF"/>
    <w:rsid w:val="00D86200"/>
    <w:rsid w:val="00D87108"/>
    <w:rsid w:val="00D871C8"/>
    <w:rsid w:val="00D8793A"/>
    <w:rsid w:val="00D935E2"/>
    <w:rsid w:val="00D93601"/>
    <w:rsid w:val="00D94995"/>
    <w:rsid w:val="00DA2A71"/>
    <w:rsid w:val="00DA360B"/>
    <w:rsid w:val="00DA6BE7"/>
    <w:rsid w:val="00DB0701"/>
    <w:rsid w:val="00DB6810"/>
    <w:rsid w:val="00DC54D3"/>
    <w:rsid w:val="00DC74CA"/>
    <w:rsid w:val="00DC7683"/>
    <w:rsid w:val="00DC797C"/>
    <w:rsid w:val="00DD2F52"/>
    <w:rsid w:val="00DD3CDE"/>
    <w:rsid w:val="00DD6B2F"/>
    <w:rsid w:val="00DD72A0"/>
    <w:rsid w:val="00DD7922"/>
    <w:rsid w:val="00DE6A27"/>
    <w:rsid w:val="00DF1839"/>
    <w:rsid w:val="00DF3B9F"/>
    <w:rsid w:val="00E01E60"/>
    <w:rsid w:val="00E1021A"/>
    <w:rsid w:val="00E10F72"/>
    <w:rsid w:val="00E20C60"/>
    <w:rsid w:val="00E3261F"/>
    <w:rsid w:val="00E43EF3"/>
    <w:rsid w:val="00E44636"/>
    <w:rsid w:val="00E44973"/>
    <w:rsid w:val="00E4719A"/>
    <w:rsid w:val="00E50980"/>
    <w:rsid w:val="00E53075"/>
    <w:rsid w:val="00E53304"/>
    <w:rsid w:val="00E575B3"/>
    <w:rsid w:val="00E614ED"/>
    <w:rsid w:val="00E65466"/>
    <w:rsid w:val="00E710B9"/>
    <w:rsid w:val="00E82C4A"/>
    <w:rsid w:val="00E84873"/>
    <w:rsid w:val="00E9040D"/>
    <w:rsid w:val="00E94278"/>
    <w:rsid w:val="00E94533"/>
    <w:rsid w:val="00E94DED"/>
    <w:rsid w:val="00E96958"/>
    <w:rsid w:val="00E97D0B"/>
    <w:rsid w:val="00EA4729"/>
    <w:rsid w:val="00EB445D"/>
    <w:rsid w:val="00EC6A07"/>
    <w:rsid w:val="00ED397D"/>
    <w:rsid w:val="00ED7505"/>
    <w:rsid w:val="00ED7D70"/>
    <w:rsid w:val="00EE213A"/>
    <w:rsid w:val="00EE7236"/>
    <w:rsid w:val="00F00CF4"/>
    <w:rsid w:val="00F05E6A"/>
    <w:rsid w:val="00F106FE"/>
    <w:rsid w:val="00F16F5C"/>
    <w:rsid w:val="00F22589"/>
    <w:rsid w:val="00F24406"/>
    <w:rsid w:val="00F26638"/>
    <w:rsid w:val="00F32B7B"/>
    <w:rsid w:val="00F36F42"/>
    <w:rsid w:val="00F4070E"/>
    <w:rsid w:val="00F40C0B"/>
    <w:rsid w:val="00F43549"/>
    <w:rsid w:val="00F458DE"/>
    <w:rsid w:val="00F47BC1"/>
    <w:rsid w:val="00F657D1"/>
    <w:rsid w:val="00F65F8C"/>
    <w:rsid w:val="00F67896"/>
    <w:rsid w:val="00F72E8E"/>
    <w:rsid w:val="00F749D1"/>
    <w:rsid w:val="00F755FF"/>
    <w:rsid w:val="00F75A2C"/>
    <w:rsid w:val="00F8173F"/>
    <w:rsid w:val="00F83211"/>
    <w:rsid w:val="00F9476B"/>
    <w:rsid w:val="00FA0337"/>
    <w:rsid w:val="00FA61B4"/>
    <w:rsid w:val="00FB2B0D"/>
    <w:rsid w:val="00FB3CD4"/>
    <w:rsid w:val="00FB7BD5"/>
    <w:rsid w:val="00FC5252"/>
    <w:rsid w:val="00FC6EE0"/>
    <w:rsid w:val="00FD2A5D"/>
    <w:rsid w:val="00FD391E"/>
    <w:rsid w:val="00FD4466"/>
    <w:rsid w:val="00FE128D"/>
    <w:rsid w:val="00FE65CA"/>
    <w:rsid w:val="00FE6744"/>
    <w:rsid w:val="00FF2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8A911"/>
  <w15:docId w15:val="{2F85E3CE-35FB-D644-B8F9-59EC3FEE2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7DD"/>
  </w:style>
  <w:style w:type="paragraph" w:styleId="Heading1">
    <w:name w:val="heading 1"/>
    <w:basedOn w:val="Normal"/>
    <w:next w:val="Normal"/>
    <w:link w:val="Heading1Char"/>
    <w:uiPriority w:val="9"/>
    <w:qFormat/>
    <w:rsid w:val="00253A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A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F12"/>
  </w:style>
  <w:style w:type="paragraph" w:styleId="Footer">
    <w:name w:val="footer"/>
    <w:basedOn w:val="Normal"/>
    <w:link w:val="FooterChar"/>
    <w:uiPriority w:val="99"/>
    <w:unhideWhenUsed/>
    <w:rsid w:val="00865F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F12"/>
  </w:style>
  <w:style w:type="character" w:styleId="PageNumber">
    <w:name w:val="page number"/>
    <w:basedOn w:val="DefaultParagraphFont"/>
    <w:uiPriority w:val="99"/>
    <w:semiHidden/>
    <w:unhideWhenUsed/>
    <w:rsid w:val="00052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9050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9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1018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331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5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99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19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137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6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380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40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457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5659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7149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470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0251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6440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51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8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3497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076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18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03458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9360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25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0531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69042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3719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4111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6465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23880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1462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3803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6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052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561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0574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909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569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190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7125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361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79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1012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556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539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2941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92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6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2296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799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465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814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947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6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09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4467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858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967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572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025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274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7346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30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562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18" Type="http://schemas.openxmlformats.org/officeDocument/2006/relationships/footer" Target="footer1.xml" /><Relationship Id="rId3" Type="http://schemas.openxmlformats.org/officeDocument/2006/relationships/settings" Target="settings.xml" /><Relationship Id="rId21" Type="http://schemas.openxmlformats.org/officeDocument/2006/relationships/theme" Target="theme/theme1.xml" /><Relationship Id="rId7" Type="http://schemas.openxmlformats.org/officeDocument/2006/relationships/image" Target="media/image1.jpeg" /><Relationship Id="rId12" Type="http://schemas.openxmlformats.org/officeDocument/2006/relationships/image" Target="media/image6.tmp" /><Relationship Id="rId17" Type="http://schemas.openxmlformats.org/officeDocument/2006/relationships/image" Target="media/image11.tmp" /><Relationship Id="rId2" Type="http://schemas.openxmlformats.org/officeDocument/2006/relationships/styles" Target="styles.xml" /><Relationship Id="rId16" Type="http://schemas.openxmlformats.org/officeDocument/2006/relationships/image" Target="media/image10.tmp" /><Relationship Id="rId20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image" Target="media/image9.tmp" /><Relationship Id="rId10" Type="http://schemas.openxmlformats.org/officeDocument/2006/relationships/image" Target="media/image4.jpeg" /><Relationship Id="rId19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image" Target="media/image8.tmp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Tata Steel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Abir Chakraborty</dc:creator>
  <cp:lastModifiedBy>Abir Chakraborty</cp:lastModifiedBy>
  <cp:revision>2</cp:revision>
  <dcterms:created xsi:type="dcterms:W3CDTF">2025-07-08T09:28:00Z</dcterms:created>
  <dcterms:modified xsi:type="dcterms:W3CDTF">2025-07-08T09:28:00Z</dcterms:modified>
</cp:coreProperties>
</file>